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C2" w:rsidRDefault="00715C6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-555625</wp:posOffset>
            </wp:positionH>
            <wp:positionV relativeFrom="paragraph">
              <wp:posOffset>-568325</wp:posOffset>
            </wp:positionV>
            <wp:extent cx="7524490" cy="10732336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612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034" cy="1074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-482600</wp:posOffset>
            </wp:positionV>
            <wp:extent cx="7591425" cy="1082780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0612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91425" cy="10827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 w:rsidP="00715C6D">
      <w:pPr>
        <w:tabs>
          <w:tab w:val="left" w:pos="2205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-473075</wp:posOffset>
            </wp:positionV>
            <wp:extent cx="7480300" cy="10669308"/>
            <wp:effectExtent l="0" t="0" r="635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06122023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80300" cy="1066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 w:rsidP="00715C6D">
      <w:pPr>
        <w:jc w:val="center"/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-501651</wp:posOffset>
            </wp:positionV>
            <wp:extent cx="7503795" cy="10702820"/>
            <wp:effectExtent l="0" t="0" r="1905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CI06122023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03795" cy="1070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-486410</wp:posOffset>
            </wp:positionV>
            <wp:extent cx="7553325" cy="10773466"/>
            <wp:effectExtent l="0" t="0" r="0" b="889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CI06122023_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63624" cy="10788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pPr>
        <w:rPr>
          <w:noProof/>
          <w:lang w:eastAsia="ru-RU"/>
        </w:rPr>
      </w:pPr>
    </w:p>
    <w:p w:rsidR="00715C6D" w:rsidRDefault="00715C6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-555625</wp:posOffset>
            </wp:positionH>
            <wp:positionV relativeFrom="paragraph">
              <wp:posOffset>-396876</wp:posOffset>
            </wp:positionV>
            <wp:extent cx="7495540" cy="105918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CI06122023_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01562" cy="1060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15C6D" w:rsidRPr="00715C6D" w:rsidRDefault="00715C6D" w:rsidP="00715C6D"/>
    <w:p w:rsidR="00715C6D" w:rsidRPr="00715C6D" w:rsidRDefault="00715C6D" w:rsidP="00715C6D"/>
    <w:p w:rsidR="00715C6D" w:rsidRPr="00715C6D" w:rsidRDefault="00715C6D" w:rsidP="00715C6D"/>
    <w:p w:rsidR="00715C6D" w:rsidRPr="00715C6D" w:rsidRDefault="00715C6D" w:rsidP="00715C6D"/>
    <w:p w:rsidR="00715C6D" w:rsidRPr="00715C6D" w:rsidRDefault="00715C6D" w:rsidP="00715C6D"/>
    <w:p w:rsidR="00715C6D" w:rsidRPr="00715C6D" w:rsidRDefault="00715C6D" w:rsidP="00715C6D"/>
    <w:p w:rsidR="00715C6D" w:rsidRPr="00715C6D" w:rsidRDefault="00715C6D" w:rsidP="00715C6D"/>
    <w:p w:rsidR="00715C6D" w:rsidRPr="00715C6D" w:rsidRDefault="00715C6D" w:rsidP="00715C6D"/>
    <w:p w:rsidR="00715C6D" w:rsidRPr="00715C6D" w:rsidRDefault="00715C6D" w:rsidP="00715C6D"/>
    <w:p w:rsidR="00715C6D" w:rsidRPr="00715C6D" w:rsidRDefault="00715C6D" w:rsidP="00715C6D"/>
    <w:p w:rsidR="00715C6D" w:rsidRDefault="00715C6D" w:rsidP="00715C6D"/>
    <w:p w:rsidR="00715C6D" w:rsidRPr="00715C6D" w:rsidRDefault="00715C6D" w:rsidP="00715C6D">
      <w:pPr>
        <w:tabs>
          <w:tab w:val="left" w:pos="3615"/>
        </w:tabs>
      </w:pPr>
      <w:r>
        <w:tab/>
      </w:r>
    </w:p>
    <w:sectPr w:rsidR="00715C6D" w:rsidRPr="00715C6D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2E"/>
    <w:rsid w:val="003413C2"/>
    <w:rsid w:val="004D19E5"/>
    <w:rsid w:val="00715C6D"/>
    <w:rsid w:val="00D3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149CF-FEA9-421F-B461-0F429D17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2023-12-06T10:09:00Z</dcterms:created>
  <dcterms:modified xsi:type="dcterms:W3CDTF">2023-12-06T10:18:00Z</dcterms:modified>
</cp:coreProperties>
</file>